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962" w:rsidRPr="00E3718F" w:rsidRDefault="00FA5962" w:rsidP="00FA5962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FA5962" w:rsidRPr="00E3718F" w:rsidRDefault="00FA5962" w:rsidP="00FA5962">
      <w:pPr>
        <w:widowControl w:val="0"/>
        <w:spacing w:after="0" w:line="100" w:lineRule="atLeast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Группа № 8  (Классический танец  третьего года обучения),  педагог  </w:t>
      </w:r>
      <w:proofErr w:type="spellStart"/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Сибгатулина</w:t>
      </w:r>
      <w:proofErr w:type="spellEnd"/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 xml:space="preserve"> Л.Н.</w:t>
      </w:r>
    </w:p>
    <w:p w:rsidR="00FA5962" w:rsidRPr="00E3718F" w:rsidRDefault="00FA5962" w:rsidP="00FA5962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</w:pPr>
      <w:r w:rsidRPr="00E3718F">
        <w:rPr>
          <w:rFonts w:ascii="Times New Roman" w:eastAsia="SimSun" w:hAnsi="Times New Roman" w:cs="Times New Roman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6"/>
        <w:gridCol w:w="679"/>
        <w:gridCol w:w="567"/>
        <w:gridCol w:w="851"/>
        <w:gridCol w:w="1416"/>
        <w:gridCol w:w="994"/>
        <w:gridCol w:w="2977"/>
        <w:gridCol w:w="945"/>
        <w:gridCol w:w="2552"/>
      </w:tblGrid>
      <w:tr w:rsidR="00FA5962" w:rsidRPr="00E3718F" w:rsidTr="000E324A">
        <w:trPr>
          <w:trHeight w:val="56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19.0019.15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исполнения  упражнений–комбинаций с </w:t>
            </w:r>
            <w:proofErr w:type="spellStart"/>
            <w:proofErr w:type="gram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assamble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другими прыжками -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tombe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coupe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pStyle w:val="Standard"/>
              <w:jc w:val="both"/>
              <w:rPr>
                <w:rFonts w:cs="Times New Roman"/>
                <w:i/>
                <w:lang w:val="ru-RU"/>
              </w:rPr>
            </w:pPr>
            <w:r w:rsidRPr="00E3718F">
              <w:rPr>
                <w:rFonts w:cs="Times New Roman"/>
                <w:i/>
                <w:lang w:val="ru-RU"/>
              </w:rPr>
              <w:t>Защита творческих работ.</w:t>
            </w:r>
          </w:p>
          <w:p w:rsidR="00FA5962" w:rsidRPr="00E3718F" w:rsidRDefault="00FA5962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FA5962" w:rsidRPr="00E3718F" w:rsidRDefault="00FA5962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A5962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21.00-21.15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упражнений – комбинаций  с усложнением за счёт дополнения других элементов и ускорения музыкального темпа по всем позициям (руки, 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FA5962" w:rsidRPr="00E3718F" w:rsidRDefault="00FA5962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A5962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19.0019.15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упражнений – комбинаций  с усложнением за счёт дополнения других элементов и ускорения музыкального темпа по всем позициям (руки, 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FA5962" w:rsidRPr="00E3718F" w:rsidRDefault="00FA5962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A5962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FA5962" w:rsidRPr="00E3718F" w:rsidRDefault="00FA5962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(2 час)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Petit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jete</w:t>
            </w:r>
            <w:proofErr w:type="spellEnd"/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A5962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21.00-21.15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исполнения упражнений–комбинаций с </w:t>
            </w:r>
            <w:proofErr w:type="spellStart"/>
            <w:proofErr w:type="gram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в сочетании с другими элементами.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FA5962" w:rsidRPr="00E3718F" w:rsidRDefault="00FA5962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A5962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  <w:r w:rsidRPr="00E3718F">
              <w:rPr>
                <w:rFonts w:ascii="Times New Roman" w:eastAsia="Andale Sans UI" w:hAnsi="Times New Roman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упражнений–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комбинаций  с усложнением за счёт дополнения других элементов и ускорения музыкального темпа по всем позициям (руки, голова, корпус).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Педагогическое наблюдение </w:t>
            </w:r>
          </w:p>
          <w:p w:rsidR="00FA5962" w:rsidRPr="00E3718F" w:rsidRDefault="00FA5962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A5962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  <w:p w:rsidR="00FA5962" w:rsidRPr="00E3718F" w:rsidRDefault="00FA5962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(2 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</w:t>
            </w: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718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Petit pas de shat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FA5962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21.00-21.15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 de shat. 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движения. Техника исполнения </w:t>
            </w:r>
            <w:proofErr w:type="spellStart"/>
            <w:proofErr w:type="gram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etit</w:t>
            </w:r>
            <w:proofErr w:type="spellEnd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1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shat</w:t>
            </w: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962" w:rsidRPr="00E3718F" w:rsidRDefault="00FA5962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FA5962" w:rsidRPr="00E3718F" w:rsidRDefault="00FA5962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i/>
              </w:rPr>
              <w:t>Контрольные упражнения.</w:t>
            </w:r>
          </w:p>
          <w:p w:rsidR="00FA5962" w:rsidRPr="00E3718F" w:rsidRDefault="00FA5962" w:rsidP="000E32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FA5962" w:rsidRPr="00E3718F" w:rsidTr="000E324A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2" w:rsidRPr="00E3718F" w:rsidRDefault="00FA5962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2" w:rsidRPr="00E3718F" w:rsidRDefault="00FA5962" w:rsidP="000E324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19.0019.15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2" w:rsidRPr="00E3718F" w:rsidRDefault="00FA5962" w:rsidP="000E324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18F">
              <w:rPr>
                <w:rFonts w:ascii="Times New Roman" w:hAnsi="Times New Roman" w:cs="Times New Roman"/>
                <w:sz w:val="24"/>
                <w:szCs w:val="24"/>
              </w:rPr>
              <w:t>Наглядный показ и отработка движения с ускорением музыкального темпа и соблюдением всех правил исполнения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2" w:rsidRPr="00E3718F" w:rsidRDefault="00FA5962" w:rsidP="000E32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2" w:rsidRPr="00E3718F" w:rsidRDefault="00FA5962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FA5962" w:rsidRPr="00E3718F" w:rsidRDefault="00FA5962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hAnsi="Times New Roman" w:cs="Times New Roman"/>
                <w:i/>
              </w:rPr>
              <w:t>Контрольные упражнения.</w:t>
            </w:r>
          </w:p>
          <w:p w:rsidR="00FA5962" w:rsidRPr="00E3718F" w:rsidRDefault="00FA5962" w:rsidP="000E324A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E3718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FA5962" w:rsidRPr="00E3718F" w:rsidRDefault="00FA5962" w:rsidP="00FA5962">
      <w:pPr>
        <w:rPr>
          <w:rFonts w:ascii="Times New Roman" w:hAnsi="Times New Roman" w:cs="Times New Roman"/>
        </w:rPr>
      </w:pPr>
    </w:p>
    <w:p w:rsidR="007421FA" w:rsidRDefault="007421FA"/>
    <w:sectPr w:rsidR="007421FA" w:rsidSect="00742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5962"/>
    <w:rsid w:val="007421FA"/>
    <w:rsid w:val="00BA61A9"/>
    <w:rsid w:val="00FA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62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A596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2031</Characters>
  <Application>Microsoft Office Word</Application>
  <DocSecurity>0</DocSecurity>
  <Lines>16</Lines>
  <Paragraphs>4</Paragraphs>
  <ScaleCrop>false</ScaleCrop>
  <Company>Krokoz™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2020-04-08T07:23:00Z</dcterms:created>
  <dcterms:modified xsi:type="dcterms:W3CDTF">2020-04-08T07:23:00Z</dcterms:modified>
</cp:coreProperties>
</file>